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E31" w:rsidRDefault="00CA3E31" w:rsidP="00CA3E31">
      <w:pPr>
        <w:pStyle w:val="NoSpacing"/>
        <w:jc w:val="center"/>
        <w:rPr>
          <w:b/>
        </w:rPr>
      </w:pPr>
      <w:r>
        <w:rPr>
          <w:b/>
          <w:noProof/>
          <w:lang w:eastAsia="en-GB"/>
        </w:rPr>
        <w:drawing>
          <wp:inline distT="0" distB="0" distL="0" distR="0">
            <wp:extent cx="657225" cy="661886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wer darwen logo 2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781" cy="677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3E31" w:rsidRDefault="00CA3E31" w:rsidP="00CA3E31">
      <w:pPr>
        <w:pStyle w:val="NoSpacing"/>
        <w:jc w:val="center"/>
        <w:rPr>
          <w:b/>
        </w:rPr>
      </w:pPr>
      <w:r>
        <w:rPr>
          <w:b/>
        </w:rPr>
        <w:t>Lower Darwen Primary School</w:t>
      </w:r>
    </w:p>
    <w:p w:rsidR="00CA3E31" w:rsidRPr="00CA3E31" w:rsidRDefault="00CA3E31" w:rsidP="00CA3E31">
      <w:pPr>
        <w:pStyle w:val="NoSpacing"/>
        <w:jc w:val="center"/>
      </w:pPr>
      <w:r w:rsidRPr="00CA3E31">
        <w:t>We are proud of our school.</w:t>
      </w:r>
    </w:p>
    <w:p w:rsidR="00CA3E31" w:rsidRDefault="00CA3E31" w:rsidP="00CA3E31">
      <w:pPr>
        <w:pStyle w:val="NoSpacing"/>
        <w:rPr>
          <w:b/>
        </w:rPr>
      </w:pPr>
    </w:p>
    <w:p w:rsidR="00CA3E31" w:rsidRPr="00985CB0" w:rsidRDefault="00CA3E31" w:rsidP="00CA3E31">
      <w:pPr>
        <w:pStyle w:val="NoSpacing"/>
        <w:rPr>
          <w:b/>
        </w:rPr>
      </w:pPr>
      <w:r w:rsidRPr="00985CB0">
        <w:rPr>
          <w:b/>
        </w:rPr>
        <w:t>Complaints Form</w:t>
      </w:r>
    </w:p>
    <w:p w:rsidR="00CA3E31" w:rsidRDefault="00CA3E31" w:rsidP="00CA3E31">
      <w:pPr>
        <w:jc w:val="both"/>
      </w:pPr>
      <w:r>
        <w:t xml:space="preserve">Please complete and return to </w:t>
      </w:r>
      <w:r>
        <w:rPr>
          <w:rFonts w:eastAsia="Arial Unicode MS" w:cs="Arial"/>
          <w:color w:val="114575"/>
        </w:rPr>
        <w:t xml:space="preserve">the </w:t>
      </w:r>
      <w:r w:rsidRPr="00985CB0">
        <w:rPr>
          <w:rFonts w:eastAsia="Arial Unicode MS" w:cs="Arial"/>
          <w:color w:val="000000" w:themeColor="text1"/>
        </w:rPr>
        <w:t xml:space="preserve">school office </w:t>
      </w:r>
      <w:r>
        <w:t>(addressed to the head teacher, chair of govern</w:t>
      </w:r>
      <w:r w:rsidR="00D7087D">
        <w:t xml:space="preserve">ors or clerk to the governors) </w:t>
      </w:r>
      <w:bookmarkStart w:id="0" w:name="_GoBack"/>
      <w:bookmarkEnd w:id="0"/>
      <w:r>
        <w:t>who will acknowledge receipt and explain what action will be taken.</w:t>
      </w: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3"/>
      </w:tblGrid>
      <w:tr w:rsidR="00CA3E31" w:rsidTr="00E90F1E"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3E31" w:rsidRDefault="00CA3E31" w:rsidP="00E90F1E">
            <w:pPr>
              <w:widowControl w:val="0"/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t>Your name:</w:t>
            </w:r>
          </w:p>
        </w:tc>
      </w:tr>
      <w:tr w:rsidR="00CA3E31" w:rsidTr="00E90F1E"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3E31" w:rsidRDefault="00CA3E31" w:rsidP="00E90F1E">
            <w:pPr>
              <w:widowControl w:val="0"/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t>Pupil’s name (if relevant):</w:t>
            </w:r>
          </w:p>
          <w:p w:rsidR="00CA3E31" w:rsidRDefault="00CA3E31" w:rsidP="00E90F1E">
            <w:pPr>
              <w:widowControl w:val="0"/>
              <w:overflowPunct w:val="0"/>
              <w:autoSpaceDE w:val="0"/>
              <w:spacing w:after="0" w:line="240" w:lineRule="auto"/>
              <w:rPr>
                <w:b/>
              </w:rPr>
            </w:pPr>
          </w:p>
        </w:tc>
      </w:tr>
      <w:tr w:rsidR="00CA3E31" w:rsidTr="00E90F1E"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3E31" w:rsidRDefault="00CA3E31" w:rsidP="00E90F1E">
            <w:pPr>
              <w:widowControl w:val="0"/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t>Your relationship to the pupil (if relevant):</w:t>
            </w:r>
          </w:p>
          <w:p w:rsidR="00CA3E31" w:rsidRDefault="00CA3E31" w:rsidP="00E90F1E">
            <w:pPr>
              <w:widowControl w:val="0"/>
              <w:overflowPunct w:val="0"/>
              <w:autoSpaceDE w:val="0"/>
              <w:spacing w:after="0" w:line="240" w:lineRule="auto"/>
              <w:rPr>
                <w:b/>
              </w:rPr>
            </w:pPr>
          </w:p>
        </w:tc>
      </w:tr>
      <w:tr w:rsidR="00CA3E31" w:rsidTr="00E90F1E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3E31" w:rsidRDefault="00CA3E31" w:rsidP="00E90F1E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</w:rPr>
            </w:pPr>
            <w:r>
              <w:rPr>
                <w:b/>
              </w:rPr>
              <w:t xml:space="preserve">Address: </w:t>
            </w:r>
          </w:p>
          <w:p w:rsidR="00CA3E31" w:rsidRDefault="00CA3E31" w:rsidP="00E90F1E">
            <w:pPr>
              <w:widowControl w:val="0"/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t>Postcode:</w:t>
            </w:r>
          </w:p>
          <w:p w:rsidR="00CA3E31" w:rsidRDefault="00CA3E31" w:rsidP="00E90F1E">
            <w:pPr>
              <w:widowControl w:val="0"/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t>Day time telephone number:</w:t>
            </w:r>
          </w:p>
          <w:p w:rsidR="00CA3E31" w:rsidRDefault="00CA3E31" w:rsidP="00E90F1E">
            <w:pPr>
              <w:widowControl w:val="0"/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t>Evening telephone number:</w:t>
            </w:r>
          </w:p>
        </w:tc>
      </w:tr>
      <w:tr w:rsidR="00CA3E31" w:rsidTr="00E90F1E">
        <w:trPr>
          <w:trHeight w:val="826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3E31" w:rsidRDefault="00CA3E31" w:rsidP="00E90F1E">
            <w:pPr>
              <w:widowControl w:val="0"/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lastRenderedPageBreak/>
              <w:t>Please give details of your complaint, including whether you have spoken to anybody at the school about it.</w:t>
            </w:r>
          </w:p>
          <w:p w:rsidR="00CA3E31" w:rsidRDefault="00CA3E31" w:rsidP="00E90F1E">
            <w:pPr>
              <w:widowControl w:val="0"/>
              <w:overflowPunct w:val="0"/>
              <w:autoSpaceDE w:val="0"/>
              <w:spacing w:after="0" w:line="240" w:lineRule="auto"/>
              <w:rPr>
                <w:b/>
              </w:rPr>
            </w:pPr>
          </w:p>
        </w:tc>
      </w:tr>
      <w:tr w:rsidR="00CA3E31" w:rsidTr="00E90F1E">
        <w:trPr>
          <w:trHeight w:val="495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3E31" w:rsidRDefault="00CA3E31" w:rsidP="00E90F1E">
            <w:pPr>
              <w:widowControl w:val="0"/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t>What actions do you feel might resolve the problem at this stage?</w:t>
            </w:r>
          </w:p>
          <w:p w:rsidR="00CA3E31" w:rsidRDefault="00CA3E31" w:rsidP="00E90F1E">
            <w:pPr>
              <w:widowControl w:val="0"/>
              <w:overflowPunct w:val="0"/>
              <w:autoSpaceDE w:val="0"/>
              <w:spacing w:after="0" w:line="240" w:lineRule="auto"/>
              <w:rPr>
                <w:b/>
              </w:rPr>
            </w:pPr>
          </w:p>
        </w:tc>
      </w:tr>
      <w:tr w:rsidR="00CA3E31" w:rsidTr="00E90F1E">
        <w:trPr>
          <w:trHeight w:val="3675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3E31" w:rsidRDefault="00CA3E31" w:rsidP="00E90F1E">
            <w:pPr>
              <w:widowControl w:val="0"/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lastRenderedPageBreak/>
              <w:t>Are you attaching any paperwork? If so, please give details.</w:t>
            </w:r>
          </w:p>
        </w:tc>
      </w:tr>
      <w:tr w:rsidR="00CA3E31" w:rsidTr="00E90F1E"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3E31" w:rsidRDefault="00CA3E31" w:rsidP="00E90F1E">
            <w:pPr>
              <w:widowControl w:val="0"/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t>Signature:</w:t>
            </w:r>
          </w:p>
          <w:p w:rsidR="00CA3E31" w:rsidRDefault="00CA3E31" w:rsidP="00E90F1E">
            <w:pPr>
              <w:widowControl w:val="0"/>
              <w:overflowPunct w:val="0"/>
              <w:autoSpaceDE w:val="0"/>
              <w:spacing w:after="0" w:line="240" w:lineRule="auto"/>
              <w:rPr>
                <w:b/>
              </w:rPr>
            </w:pPr>
          </w:p>
          <w:p w:rsidR="00CA3E31" w:rsidRDefault="00CA3E31" w:rsidP="00E90F1E">
            <w:pPr>
              <w:widowControl w:val="0"/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t>Date:</w:t>
            </w:r>
          </w:p>
        </w:tc>
      </w:tr>
      <w:tr w:rsidR="00CA3E31" w:rsidTr="00E90F1E"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3E31" w:rsidRDefault="00CA3E31" w:rsidP="00E90F1E">
            <w:pPr>
              <w:widowControl w:val="0"/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t>Official use</w:t>
            </w:r>
          </w:p>
        </w:tc>
      </w:tr>
      <w:tr w:rsidR="00CA3E31" w:rsidTr="00E90F1E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3E31" w:rsidRDefault="00CA3E31" w:rsidP="00E90F1E">
            <w:pPr>
              <w:widowControl w:val="0"/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t>Date acknowledgement sent:</w:t>
            </w:r>
          </w:p>
          <w:p w:rsidR="00CA3E31" w:rsidRDefault="00CA3E31" w:rsidP="00E90F1E">
            <w:pPr>
              <w:widowControl w:val="0"/>
              <w:overflowPunct w:val="0"/>
              <w:autoSpaceDE w:val="0"/>
              <w:spacing w:after="0" w:line="240" w:lineRule="auto"/>
              <w:rPr>
                <w:b/>
              </w:rPr>
            </w:pPr>
          </w:p>
        </w:tc>
      </w:tr>
      <w:tr w:rsidR="00CA3E31" w:rsidTr="00E90F1E">
        <w:trPr>
          <w:trHeight w:val="9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3E31" w:rsidRDefault="00CA3E31" w:rsidP="00E90F1E">
            <w:pPr>
              <w:widowControl w:val="0"/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By who: </w:t>
            </w:r>
          </w:p>
          <w:p w:rsidR="00CA3E31" w:rsidRDefault="00CA3E31" w:rsidP="00E90F1E">
            <w:pPr>
              <w:widowControl w:val="0"/>
              <w:overflowPunct w:val="0"/>
              <w:autoSpaceDE w:val="0"/>
              <w:spacing w:after="0" w:line="240" w:lineRule="auto"/>
              <w:rPr>
                <w:b/>
              </w:rPr>
            </w:pPr>
          </w:p>
        </w:tc>
      </w:tr>
      <w:tr w:rsidR="00CA3E31" w:rsidTr="00E90F1E">
        <w:trPr>
          <w:trHeight w:val="98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3E31" w:rsidRDefault="00CA3E31" w:rsidP="00E90F1E">
            <w:pPr>
              <w:widowControl w:val="0"/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t>Complaint referred to:</w:t>
            </w:r>
          </w:p>
          <w:p w:rsidR="00CA3E31" w:rsidRDefault="00CA3E31" w:rsidP="00E90F1E">
            <w:pPr>
              <w:widowControl w:val="0"/>
              <w:overflowPunct w:val="0"/>
              <w:autoSpaceDE w:val="0"/>
              <w:spacing w:after="0" w:line="240" w:lineRule="auto"/>
              <w:rPr>
                <w:b/>
              </w:rPr>
            </w:pPr>
          </w:p>
        </w:tc>
      </w:tr>
      <w:tr w:rsidR="00CA3E31" w:rsidTr="00E90F1E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3E31" w:rsidRDefault="00CA3E31" w:rsidP="00E90F1E">
            <w:pPr>
              <w:widowControl w:val="0"/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Date: </w:t>
            </w:r>
          </w:p>
          <w:p w:rsidR="00CA3E31" w:rsidRDefault="00CA3E31" w:rsidP="00E90F1E">
            <w:pPr>
              <w:widowControl w:val="0"/>
              <w:overflowPunct w:val="0"/>
              <w:autoSpaceDE w:val="0"/>
              <w:spacing w:after="0" w:line="240" w:lineRule="auto"/>
              <w:rPr>
                <w:b/>
              </w:rPr>
            </w:pPr>
          </w:p>
        </w:tc>
      </w:tr>
    </w:tbl>
    <w:p w:rsidR="00CA3E31" w:rsidRDefault="00CA3E31" w:rsidP="00CA3E31">
      <w:pPr>
        <w:pStyle w:val="Heading3"/>
        <w:rPr>
          <w:lang w:eastAsia="en-US"/>
        </w:rPr>
      </w:pPr>
      <w:bookmarkStart w:id="1" w:name="AppendixA"/>
      <w:bookmarkEnd w:id="1"/>
    </w:p>
    <w:p w:rsidR="00CA3E31" w:rsidRPr="003530EE" w:rsidRDefault="00CA3E31" w:rsidP="00CA3E31">
      <w:pPr>
        <w:pStyle w:val="NoSpacing"/>
        <w:rPr>
          <w:i/>
        </w:rPr>
      </w:pPr>
    </w:p>
    <w:p w:rsidR="00CA3E31" w:rsidRDefault="00CA3E31"/>
    <w:sectPr w:rsidR="00CA3E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visionView w:comments="0" w:insDel="0"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E31"/>
    <w:rsid w:val="00CA3E31"/>
    <w:rsid w:val="00D70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64025"/>
  <w15:chartTrackingRefBased/>
  <w15:docId w15:val="{0270CE59-67D7-4EAA-98A6-7A29384E3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3E31"/>
    <w:pPr>
      <w:spacing w:after="200" w:line="276" w:lineRule="auto"/>
    </w:pPr>
  </w:style>
  <w:style w:type="paragraph" w:styleId="Heading3">
    <w:name w:val="heading 3"/>
    <w:basedOn w:val="Normal"/>
    <w:next w:val="Normal"/>
    <w:link w:val="Heading3Char"/>
    <w:qFormat/>
    <w:rsid w:val="00CA3E31"/>
    <w:pPr>
      <w:keepNext/>
      <w:spacing w:after="0" w:line="240" w:lineRule="auto"/>
      <w:outlineLvl w:val="2"/>
    </w:pPr>
    <w:rPr>
      <w:rFonts w:ascii="Arial" w:eastAsia="Times New Roman" w:hAnsi="Arial" w:cs="Arial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CA3E31"/>
    <w:rPr>
      <w:rFonts w:ascii="Arial" w:eastAsia="Times New Roman" w:hAnsi="Arial" w:cs="Arial"/>
      <w:b/>
      <w:bCs/>
      <w:sz w:val="24"/>
      <w:szCs w:val="24"/>
      <w:lang w:eastAsia="en-GB"/>
    </w:rPr>
  </w:style>
  <w:style w:type="paragraph" w:styleId="NoSpacing">
    <w:name w:val="No Spacing"/>
    <w:uiPriority w:val="1"/>
    <w:qFormat/>
    <w:rsid w:val="00CA3E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Lower Darwen Primary School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Cumbo</dc:creator>
  <cp:keywords/>
  <dc:description/>
  <cp:lastModifiedBy>S Cumbo</cp:lastModifiedBy>
  <cp:revision>2</cp:revision>
  <dcterms:created xsi:type="dcterms:W3CDTF">2024-03-11T15:41:00Z</dcterms:created>
  <dcterms:modified xsi:type="dcterms:W3CDTF">2024-03-11T15:45:00Z</dcterms:modified>
</cp:coreProperties>
</file>